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C4A44B" w14:textId="77777777" w:rsidR="00030E37" w:rsidRDefault="00030E37">
      <w:pPr>
        <w:pStyle w:val="Textoindependiente"/>
        <w:spacing w:before="48"/>
        <w:rPr>
          <w:rFonts w:ascii="Times New Roman"/>
        </w:rPr>
      </w:pPr>
    </w:p>
    <w:p w14:paraId="54DF8CD0" w14:textId="77777777" w:rsidR="00030E37" w:rsidRDefault="00000000">
      <w:pPr>
        <w:ind w:left="562"/>
        <w:rPr>
          <w:b/>
          <w:sz w:val="20"/>
        </w:rPr>
      </w:pPr>
      <w:r>
        <w:rPr>
          <w:b/>
          <w:sz w:val="20"/>
        </w:rPr>
        <w:t>Indicar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Título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protocolo:</w:t>
      </w:r>
    </w:p>
    <w:p w14:paraId="1F29F0EA" w14:textId="77777777" w:rsidR="00030E37" w:rsidRDefault="00030E37">
      <w:pPr>
        <w:pStyle w:val="Textoindependiente"/>
        <w:spacing w:before="2"/>
        <w:rPr>
          <w:b/>
        </w:rPr>
      </w:pPr>
    </w:p>
    <w:p w14:paraId="270C0352" w14:textId="77777777" w:rsidR="00030E37" w:rsidRDefault="00000000">
      <w:pPr>
        <w:ind w:left="420"/>
        <w:rPr>
          <w:b/>
          <w:sz w:val="20"/>
        </w:rPr>
      </w:pPr>
      <w:r>
        <w:rPr>
          <w:b/>
          <w:spacing w:val="-2"/>
          <w:sz w:val="20"/>
        </w:rPr>
        <w:t>……………………………………………………………………………………………………………………………………………………………….</w:t>
      </w:r>
    </w:p>
    <w:p w14:paraId="12E8311E" w14:textId="77777777" w:rsidR="00030E37" w:rsidRDefault="00030E37">
      <w:pPr>
        <w:pStyle w:val="Textoindependiente"/>
        <w:spacing w:before="30"/>
        <w:rPr>
          <w:b/>
        </w:rPr>
      </w:pPr>
    </w:p>
    <w:p w14:paraId="70B0F495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ind w:right="102"/>
        <w:jc w:val="both"/>
        <w:rPr>
          <w:sz w:val="20"/>
        </w:rPr>
      </w:pPr>
      <w:r>
        <w:rPr>
          <w:b/>
          <w:sz w:val="20"/>
          <w:u w:val="single"/>
        </w:rPr>
        <w:t xml:space="preserve">Certifico </w:t>
      </w:r>
      <w:r>
        <w:rPr>
          <w:sz w:val="20"/>
        </w:rPr>
        <w:t>que todas las personas bajo mi supervisión y responsabilidad que participarán en los protocolos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de la </w:t>
      </w:r>
      <w:proofErr w:type="gramStart"/>
      <w:r>
        <w:rPr>
          <w:sz w:val="20"/>
        </w:rPr>
        <w:t>investigación,</w:t>
      </w:r>
      <w:proofErr w:type="gramEnd"/>
      <w:r>
        <w:rPr>
          <w:sz w:val="20"/>
        </w:rPr>
        <w:t xml:space="preserve"> trabajarán de acuerdo con las normas medioambientales nacionales vigentes.</w:t>
      </w:r>
    </w:p>
    <w:p w14:paraId="4FA3EA2B" w14:textId="77777777" w:rsidR="00030E37" w:rsidRDefault="00030E37">
      <w:pPr>
        <w:pStyle w:val="Textoindependiente"/>
        <w:spacing w:before="2"/>
      </w:pPr>
    </w:p>
    <w:p w14:paraId="5E5B5F24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ind w:right="99"/>
        <w:jc w:val="both"/>
        <w:rPr>
          <w:sz w:val="20"/>
        </w:rPr>
      </w:pPr>
      <w:r>
        <w:rPr>
          <w:b/>
          <w:sz w:val="20"/>
          <w:u w:val="single"/>
        </w:rPr>
        <w:t>Certifico</w:t>
      </w:r>
      <w:r>
        <w:rPr>
          <w:b/>
          <w:sz w:val="20"/>
        </w:rPr>
        <w:t xml:space="preserve"> </w:t>
      </w:r>
      <w:r>
        <w:rPr>
          <w:sz w:val="20"/>
        </w:rPr>
        <w:t>que conduciré la investigación de acuerdo con el protocolo aprobado, dando cumplimiento a las regulaciones vigentes en Chile relacionadas con la protección del ambiente natural, vida silvestre y que cuento con las aprobaciones medioambientales de las autoridades correspondientes y/o instituciones que participen en esta investigación.</w:t>
      </w:r>
    </w:p>
    <w:p w14:paraId="725DDB04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spacing w:before="243"/>
        <w:jc w:val="both"/>
        <w:rPr>
          <w:sz w:val="20"/>
        </w:rPr>
      </w:pPr>
      <w:r>
        <w:rPr>
          <w:b/>
          <w:sz w:val="20"/>
          <w:u w:val="single"/>
        </w:rPr>
        <w:t>Certifico</w:t>
      </w:r>
      <w:r>
        <w:rPr>
          <w:b/>
          <w:sz w:val="20"/>
        </w:rPr>
        <w:t xml:space="preserve"> </w:t>
      </w:r>
      <w:r>
        <w:rPr>
          <w:sz w:val="20"/>
        </w:rPr>
        <w:t>que los antecedentes presentados en este Protocolo incluyen la totalidad de los procedimientos, materiales e instrumentos propuestos para el Proyecto.</w:t>
      </w:r>
    </w:p>
    <w:p w14:paraId="15A81AB9" w14:textId="77777777" w:rsidR="00030E37" w:rsidRDefault="00030E37">
      <w:pPr>
        <w:pStyle w:val="Textoindependiente"/>
      </w:pPr>
    </w:p>
    <w:p w14:paraId="6D15DED5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jc w:val="both"/>
        <w:rPr>
          <w:sz w:val="20"/>
        </w:rPr>
      </w:pPr>
      <w:r>
        <w:rPr>
          <w:b/>
          <w:sz w:val="20"/>
          <w:u w:val="single"/>
        </w:rPr>
        <w:t>Certifico</w:t>
      </w:r>
      <w:r>
        <w:rPr>
          <w:b/>
          <w:sz w:val="20"/>
        </w:rPr>
        <w:t xml:space="preserve"> </w:t>
      </w:r>
      <w:r>
        <w:rPr>
          <w:sz w:val="20"/>
        </w:rPr>
        <w:t>que he revisado la literatura científica y bases de datos pertinentes sin encontrar procedimientos válidos alternativos y de existir estos, por su alta complejidad no estoy en condiciones de desarrollarlos.</w:t>
      </w:r>
    </w:p>
    <w:p w14:paraId="7B1270FC" w14:textId="77777777" w:rsidR="00030E37" w:rsidRDefault="00030E37">
      <w:pPr>
        <w:pStyle w:val="Textoindependiente"/>
        <w:spacing w:before="2"/>
      </w:pPr>
    </w:p>
    <w:p w14:paraId="0D856B10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ind w:right="103"/>
        <w:jc w:val="both"/>
        <w:rPr>
          <w:sz w:val="20"/>
        </w:rPr>
      </w:pPr>
      <w:r>
        <w:rPr>
          <w:b/>
          <w:sz w:val="20"/>
          <w:u w:val="single"/>
        </w:rPr>
        <w:t>Me comprometo</w:t>
      </w:r>
      <w:r>
        <w:rPr>
          <w:b/>
          <w:sz w:val="20"/>
        </w:rPr>
        <w:t xml:space="preserve"> </w:t>
      </w:r>
      <w:r>
        <w:rPr>
          <w:sz w:val="20"/>
        </w:rPr>
        <w:t>a realizar los procedimientos tal como se indican en este protocolo, incluyendo (si corresponde) la supervisión propuesta.</w:t>
      </w:r>
    </w:p>
    <w:p w14:paraId="5268ED7F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spacing w:before="243"/>
        <w:ind w:right="103"/>
        <w:jc w:val="both"/>
        <w:rPr>
          <w:sz w:val="20"/>
        </w:rPr>
      </w:pPr>
      <w:r>
        <w:rPr>
          <w:b/>
          <w:sz w:val="20"/>
          <w:u w:val="single"/>
        </w:rPr>
        <w:t>Me comprometo</w:t>
      </w:r>
      <w:r>
        <w:rPr>
          <w:b/>
          <w:sz w:val="20"/>
        </w:rPr>
        <w:t xml:space="preserve"> </w:t>
      </w:r>
      <w:r>
        <w:rPr>
          <w:sz w:val="20"/>
        </w:rPr>
        <w:t>a solicitar y obtener la aprobación del Comité Ético Científico ante cambios mayores realizados a los procedimientos especificados en el protocolo una vez aprobado. Es función del comité decidir si estos cambios ameritan o no una nueva aprobación.</w:t>
      </w:r>
    </w:p>
    <w:p w14:paraId="1E6C132E" w14:textId="77777777" w:rsidR="00030E37" w:rsidRDefault="00030E37">
      <w:pPr>
        <w:pStyle w:val="Textoindependiente"/>
        <w:spacing w:before="1"/>
      </w:pPr>
    </w:p>
    <w:p w14:paraId="332890B9" w14:textId="77777777" w:rsidR="00030E37" w:rsidRDefault="00000000">
      <w:pPr>
        <w:pStyle w:val="Prrafodelista"/>
        <w:numPr>
          <w:ilvl w:val="0"/>
          <w:numId w:val="1"/>
        </w:numPr>
        <w:tabs>
          <w:tab w:val="left" w:pos="560"/>
          <w:tab w:val="left" w:pos="562"/>
        </w:tabs>
        <w:ind w:right="101"/>
        <w:jc w:val="both"/>
        <w:rPr>
          <w:sz w:val="20"/>
        </w:rPr>
      </w:pPr>
      <w:r>
        <w:rPr>
          <w:b/>
          <w:sz w:val="20"/>
          <w:u w:val="single"/>
        </w:rPr>
        <w:t>Me comprometo a</w:t>
      </w:r>
      <w:r>
        <w:rPr>
          <w:b/>
          <w:sz w:val="20"/>
        </w:rPr>
        <w:t xml:space="preserve"> </w:t>
      </w:r>
      <w:r>
        <w:rPr>
          <w:sz w:val="20"/>
        </w:rPr>
        <w:t>comunicar al Comité la suspensión del estudio, enviando un informe con los resultados obtenidos, las razones de suspensión y el programa de acción en relación con las muestras y contaminantes del estudio.</w:t>
      </w:r>
    </w:p>
    <w:p w14:paraId="3644C7D9" w14:textId="77777777" w:rsidR="00030E37" w:rsidRDefault="00030E37">
      <w:pPr>
        <w:pStyle w:val="Textoindependiente"/>
      </w:pPr>
    </w:p>
    <w:p w14:paraId="65AB7CF5" w14:textId="77777777" w:rsidR="00030E37" w:rsidRDefault="00030E37"/>
    <w:p w14:paraId="4DE94C29" w14:textId="77777777" w:rsidR="001A3B49" w:rsidRDefault="001A3B49"/>
    <w:p w14:paraId="60D526EA" w14:textId="53718FD0" w:rsidR="001A3B49" w:rsidRDefault="001A3B4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A4E760E" wp14:editId="49BDDA9A">
                <wp:simplePos x="0" y="0"/>
                <wp:positionH relativeFrom="column">
                  <wp:posOffset>3619500</wp:posOffset>
                </wp:positionH>
                <wp:positionV relativeFrom="paragraph">
                  <wp:posOffset>254000</wp:posOffset>
                </wp:positionV>
                <wp:extent cx="2360930" cy="1404620"/>
                <wp:effectExtent l="0" t="0" r="6350" b="635"/>
                <wp:wrapSquare wrapText="bothSides"/>
                <wp:docPr id="67395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1B4BC" w14:textId="77777777" w:rsidR="001A3B49" w:rsidRDefault="001A3B49" w:rsidP="001A3B49">
                            <w:r>
                              <w:t>_______________________________</w:t>
                            </w:r>
                          </w:p>
                          <w:p w14:paraId="665F81BC" w14:textId="7381B82F" w:rsidR="001A3B49" w:rsidRDefault="001A3B49" w:rsidP="001A3B49">
                            <w:pPr>
                              <w:jc w:val="center"/>
                            </w:pPr>
                            <w:r>
                              <w:t xml:space="preserve">Firma </w:t>
                            </w:r>
                            <w:r>
                              <w:t>Académico(a)</w:t>
                            </w:r>
                            <w:r>
                              <w:t xml:space="preserve"> responsable</w:t>
                            </w:r>
                          </w:p>
                          <w:p w14:paraId="790109A5" w14:textId="77777777" w:rsidR="001A3B49" w:rsidRDefault="001A3B49" w:rsidP="001A3B49">
                            <w:pPr>
                              <w:jc w:val="center"/>
                            </w:pPr>
                          </w:p>
                          <w:p w14:paraId="37DC04EA" w14:textId="77777777" w:rsidR="001A3B49" w:rsidRDefault="001A3B49" w:rsidP="001A3B49">
                            <w:r>
                              <w:t>Nombre: _______________________</w:t>
                            </w:r>
                          </w:p>
                          <w:p w14:paraId="0EB55629" w14:textId="77777777" w:rsidR="001A3B49" w:rsidRDefault="001A3B49" w:rsidP="001A3B49">
                            <w:r>
                              <w:t>Fecha: _________________________</w:t>
                            </w:r>
                          </w:p>
                          <w:p w14:paraId="5DB70B81" w14:textId="77777777" w:rsidR="001A3B49" w:rsidRDefault="001A3B49" w:rsidP="001A3B4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A4E760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85pt;margin-top:20pt;width:185.9pt;height:110.6pt;z-index:2516597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GW98P+EAAAAKAQAADwAAAAAAAAAAAAAAAABoBAAAZHJzL2Rvd25yZXYueG1sUEsFBgAAAAAEAAQA&#10;8wAAAHYFAAAAAA==&#10;" stroked="f">
                <v:textbox style="mso-fit-shape-to-text:t">
                  <w:txbxContent>
                    <w:p w14:paraId="5361B4BC" w14:textId="77777777" w:rsidR="001A3B49" w:rsidRDefault="001A3B49" w:rsidP="001A3B49">
                      <w:r>
                        <w:t>_______________________________</w:t>
                      </w:r>
                    </w:p>
                    <w:p w14:paraId="665F81BC" w14:textId="7381B82F" w:rsidR="001A3B49" w:rsidRDefault="001A3B49" w:rsidP="001A3B49">
                      <w:pPr>
                        <w:jc w:val="center"/>
                      </w:pPr>
                      <w:r>
                        <w:t xml:space="preserve">Firma </w:t>
                      </w:r>
                      <w:r>
                        <w:t>Académico(a)</w:t>
                      </w:r>
                      <w:r>
                        <w:t xml:space="preserve"> responsable</w:t>
                      </w:r>
                    </w:p>
                    <w:p w14:paraId="790109A5" w14:textId="77777777" w:rsidR="001A3B49" w:rsidRDefault="001A3B49" w:rsidP="001A3B49">
                      <w:pPr>
                        <w:jc w:val="center"/>
                      </w:pPr>
                    </w:p>
                    <w:p w14:paraId="37DC04EA" w14:textId="77777777" w:rsidR="001A3B49" w:rsidRDefault="001A3B49" w:rsidP="001A3B49">
                      <w:r>
                        <w:t>Nombre: _______________________</w:t>
                      </w:r>
                    </w:p>
                    <w:p w14:paraId="0EB55629" w14:textId="77777777" w:rsidR="001A3B49" w:rsidRDefault="001A3B49" w:rsidP="001A3B49">
                      <w:r>
                        <w:t>Fecha: _________________________</w:t>
                      </w:r>
                    </w:p>
                    <w:p w14:paraId="5DB70B81" w14:textId="77777777" w:rsidR="001A3B49" w:rsidRDefault="001A3B49" w:rsidP="001A3B49"/>
                  </w:txbxContent>
                </v:textbox>
                <w10:wrap type="square"/>
              </v:shape>
            </w:pict>
          </mc:Fallback>
        </mc:AlternateContent>
      </w:r>
    </w:p>
    <w:p w14:paraId="126D4E4F" w14:textId="4BD78373" w:rsidR="001A3B49" w:rsidRDefault="001A3B49">
      <w:pPr>
        <w:sectPr w:rsidR="001A3B49">
          <w:headerReference w:type="default" r:id="rId7"/>
          <w:type w:val="continuous"/>
          <w:pgSz w:w="12240" w:h="15840"/>
          <w:pgMar w:top="2000" w:right="1600" w:bottom="280" w:left="1140" w:header="115" w:footer="0" w:gutter="0"/>
          <w:pgNumType w:start="1"/>
          <w:cols w:space="720"/>
        </w:sectPr>
      </w:pPr>
    </w:p>
    <w:p w14:paraId="2DE3F057" w14:textId="184CC014" w:rsidR="00030E37" w:rsidRPr="001A3B49" w:rsidRDefault="001A3B49" w:rsidP="001A3B49">
      <w:pPr>
        <w:pStyle w:val="Textoindependiente"/>
        <w:spacing w:before="69" w:line="242" w:lineRule="exact"/>
        <w:sectPr w:rsidR="00030E37" w:rsidRPr="001A3B49">
          <w:type w:val="continuous"/>
          <w:pgSz w:w="12240" w:h="15840"/>
          <w:pgMar w:top="2000" w:right="1600" w:bottom="280" w:left="1140" w:header="115" w:footer="0" w:gutter="0"/>
          <w:cols w:num="2" w:space="720" w:equalWidth="0">
            <w:col w:w="4300" w:space="68"/>
            <w:col w:w="5132"/>
          </w:cols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0FBEC530" wp14:editId="77C371A7">
                <wp:simplePos x="0" y="0"/>
                <wp:positionH relativeFrom="column">
                  <wp:posOffset>279400</wp:posOffset>
                </wp:positionH>
                <wp:positionV relativeFrom="paragraph">
                  <wp:posOffset>100330</wp:posOffset>
                </wp:positionV>
                <wp:extent cx="2360930" cy="1404620"/>
                <wp:effectExtent l="0" t="0" r="635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69D87" w14:textId="084258F1" w:rsidR="001A3B49" w:rsidRDefault="001A3B49">
                            <w:r>
                              <w:t>_______________________________</w:t>
                            </w:r>
                          </w:p>
                          <w:p w14:paraId="6A6C7747" w14:textId="553EE558" w:rsidR="001A3B49" w:rsidRDefault="001A3B49" w:rsidP="001A3B49">
                            <w:pPr>
                              <w:jc w:val="center"/>
                            </w:pPr>
                            <w:r>
                              <w:t>Firma Investigador(a) responsable</w:t>
                            </w:r>
                          </w:p>
                          <w:p w14:paraId="3FEE164F" w14:textId="77777777" w:rsidR="001A3B49" w:rsidRDefault="001A3B49" w:rsidP="001A3B49">
                            <w:pPr>
                              <w:jc w:val="center"/>
                            </w:pPr>
                          </w:p>
                          <w:p w14:paraId="6986D744" w14:textId="12D523EC" w:rsidR="001A3B49" w:rsidRDefault="001A3B49">
                            <w:r>
                              <w:t>Nombre: _______________________</w:t>
                            </w:r>
                          </w:p>
                          <w:p w14:paraId="631A84EE" w14:textId="28C2DA3A" w:rsidR="001A3B49" w:rsidRDefault="001A3B49">
                            <w:r>
                              <w:t>Fecha: _________________________</w:t>
                            </w:r>
                          </w:p>
                          <w:p w14:paraId="0BC33ADB" w14:textId="4306FD35" w:rsidR="001A3B49" w:rsidRDefault="001A3B4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BEC530" id="_x0000_s1027" type="#_x0000_t202" style="position:absolute;margin-left:22pt;margin-top:7.9pt;width:185.9pt;height:110.6pt;z-index:2516577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" stroked="f">
                <v:textbox style="mso-fit-shape-to-text:t">
                  <w:txbxContent>
                    <w:p w14:paraId="24969D87" w14:textId="084258F1" w:rsidR="001A3B49" w:rsidRDefault="001A3B49">
                      <w:r>
                        <w:t>_______________________________</w:t>
                      </w:r>
                    </w:p>
                    <w:p w14:paraId="6A6C7747" w14:textId="553EE558" w:rsidR="001A3B49" w:rsidRDefault="001A3B49" w:rsidP="001A3B49">
                      <w:pPr>
                        <w:jc w:val="center"/>
                      </w:pPr>
                      <w:r>
                        <w:t>Firma Investigador(a) responsable</w:t>
                      </w:r>
                    </w:p>
                    <w:p w14:paraId="3FEE164F" w14:textId="77777777" w:rsidR="001A3B49" w:rsidRDefault="001A3B49" w:rsidP="001A3B49">
                      <w:pPr>
                        <w:jc w:val="center"/>
                      </w:pPr>
                    </w:p>
                    <w:p w14:paraId="6986D744" w14:textId="12D523EC" w:rsidR="001A3B49" w:rsidRDefault="001A3B49">
                      <w:r>
                        <w:t>Nombre: _______________________</w:t>
                      </w:r>
                    </w:p>
                    <w:p w14:paraId="631A84EE" w14:textId="28C2DA3A" w:rsidR="001A3B49" w:rsidRDefault="001A3B49">
                      <w:r>
                        <w:t>Fecha: _________________________</w:t>
                      </w:r>
                    </w:p>
                    <w:p w14:paraId="0BC33ADB" w14:textId="4306FD35" w:rsidR="001A3B49" w:rsidRDefault="001A3B49"/>
                  </w:txbxContent>
                </v:textbox>
                <w10:wrap type="square"/>
              </v:shape>
            </w:pict>
          </mc:Fallback>
        </mc:AlternateContent>
      </w:r>
    </w:p>
    <w:p w14:paraId="48507B76" w14:textId="73997EDC" w:rsidR="00030E37" w:rsidRDefault="00030E37" w:rsidP="001A3B49">
      <w:pPr>
        <w:pStyle w:val="Textoindependiente"/>
        <w:tabs>
          <w:tab w:val="left" w:pos="1111"/>
        </w:tabs>
        <w:spacing w:line="232" w:lineRule="exact"/>
      </w:pPr>
    </w:p>
    <w:sectPr w:rsidR="00030E37">
      <w:type w:val="continuous"/>
      <w:pgSz w:w="12240" w:h="15840"/>
      <w:pgMar w:top="2000" w:right="1600" w:bottom="280" w:left="1140" w:header="115" w:footer="0" w:gutter="0"/>
      <w:cols w:num="2" w:space="720" w:equalWidth="0">
        <w:col w:w="686" w:space="3427"/>
        <w:col w:w="538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DF3268" w14:textId="77777777" w:rsidR="006751DA" w:rsidRDefault="006751DA">
      <w:r>
        <w:separator/>
      </w:r>
    </w:p>
  </w:endnote>
  <w:endnote w:type="continuationSeparator" w:id="0">
    <w:p w14:paraId="32DD0257" w14:textId="77777777" w:rsidR="006751DA" w:rsidRDefault="00675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2165D9" w14:textId="77777777" w:rsidR="006751DA" w:rsidRDefault="006751DA">
      <w:r>
        <w:separator/>
      </w:r>
    </w:p>
  </w:footnote>
  <w:footnote w:type="continuationSeparator" w:id="0">
    <w:p w14:paraId="13810714" w14:textId="77777777" w:rsidR="006751DA" w:rsidRDefault="00675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2F773" w14:textId="77777777" w:rsidR="00030E37" w:rsidRDefault="00000000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251657216" behindDoc="1" locked="0" layoutInCell="1" allowOverlap="1" wp14:anchorId="09F3A1D0" wp14:editId="62935704">
          <wp:simplePos x="0" y="0"/>
          <wp:positionH relativeFrom="page">
            <wp:posOffset>597072</wp:posOffset>
          </wp:positionH>
          <wp:positionV relativeFrom="page">
            <wp:posOffset>73224</wp:posOffset>
          </wp:positionV>
          <wp:extent cx="1756729" cy="1025148"/>
          <wp:effectExtent l="0" t="0" r="0" b="0"/>
          <wp:wrapNone/>
          <wp:docPr id="27343329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6729" cy="10251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97E25F8" wp14:editId="07837C0E">
              <wp:simplePos x="0" y="0"/>
              <wp:positionH relativeFrom="page">
                <wp:posOffset>2456814</wp:posOffset>
              </wp:positionH>
              <wp:positionV relativeFrom="page">
                <wp:posOffset>1110307</wp:posOffset>
              </wp:positionV>
              <wp:extent cx="2858135" cy="1822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581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3ADA35" w14:textId="77777777" w:rsidR="00030E37" w:rsidRDefault="00000000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F3863"/>
                            </w:rPr>
                            <w:t>COMPROMISO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</w:rPr>
                            <w:t>LOS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F3863"/>
                              <w:spacing w:val="-2"/>
                            </w:rPr>
                            <w:t>INVESTIGADORES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7E25F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8" type="#_x0000_t202" style="position:absolute;margin-left:193.45pt;margin-top:87.45pt;width:225.05pt;height:14.3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" filled="f" stroked="f">
              <v:textbox inset="0,0,0,0">
                <w:txbxContent>
                  <w:p w14:paraId="5A3ADA35" w14:textId="77777777" w:rsidR="00030E37" w:rsidRDefault="00000000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1F3863"/>
                      </w:rPr>
                      <w:t>COMPROMISO</w:t>
                    </w:r>
                    <w:r>
                      <w:rPr>
                        <w:rFonts w:ascii="Arial"/>
                        <w:b/>
                        <w:color w:val="1F3863"/>
                        <w:spacing w:val="-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F3863"/>
                      </w:rPr>
                      <w:t>DE</w:t>
                    </w:r>
                    <w:r>
                      <w:rPr>
                        <w:rFonts w:ascii="Arial"/>
                        <w:b/>
                        <w:color w:val="1F3863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F3863"/>
                      </w:rPr>
                      <w:t>LOS</w:t>
                    </w:r>
                    <w:r>
                      <w:rPr>
                        <w:rFonts w:ascii="Arial"/>
                        <w:b/>
                        <w:color w:val="1F3863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F3863"/>
                        <w:spacing w:val="-2"/>
                      </w:rPr>
                      <w:t>INVESTIGADORES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CE66C3"/>
    <w:multiLevelType w:val="hybridMultilevel"/>
    <w:tmpl w:val="236075A0"/>
    <w:lvl w:ilvl="0" w:tplc="FCF4C2F6">
      <w:start w:val="1"/>
      <w:numFmt w:val="decimal"/>
      <w:lvlText w:val="%1."/>
      <w:lvlJc w:val="left"/>
      <w:pPr>
        <w:ind w:left="562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 w:tplc="EE92E20A">
      <w:numFmt w:val="bullet"/>
      <w:lvlText w:val="•"/>
      <w:lvlJc w:val="left"/>
      <w:pPr>
        <w:ind w:left="1454" w:hanging="360"/>
      </w:pPr>
      <w:rPr>
        <w:rFonts w:hint="default"/>
        <w:lang w:val="es-ES" w:eastAsia="en-US" w:bidi="ar-SA"/>
      </w:rPr>
    </w:lvl>
    <w:lvl w:ilvl="2" w:tplc="3404E0EC">
      <w:numFmt w:val="bullet"/>
      <w:lvlText w:val="•"/>
      <w:lvlJc w:val="left"/>
      <w:pPr>
        <w:ind w:left="2348" w:hanging="360"/>
      </w:pPr>
      <w:rPr>
        <w:rFonts w:hint="default"/>
        <w:lang w:val="es-ES" w:eastAsia="en-US" w:bidi="ar-SA"/>
      </w:rPr>
    </w:lvl>
    <w:lvl w:ilvl="3" w:tplc="512C6D98">
      <w:numFmt w:val="bullet"/>
      <w:lvlText w:val="•"/>
      <w:lvlJc w:val="left"/>
      <w:pPr>
        <w:ind w:left="3242" w:hanging="360"/>
      </w:pPr>
      <w:rPr>
        <w:rFonts w:hint="default"/>
        <w:lang w:val="es-ES" w:eastAsia="en-US" w:bidi="ar-SA"/>
      </w:rPr>
    </w:lvl>
    <w:lvl w:ilvl="4" w:tplc="C71E6FA6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9BFE0A6C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6" w:tplc="56BE3722">
      <w:numFmt w:val="bullet"/>
      <w:lvlText w:val="•"/>
      <w:lvlJc w:val="left"/>
      <w:pPr>
        <w:ind w:left="5924" w:hanging="360"/>
      </w:pPr>
      <w:rPr>
        <w:rFonts w:hint="default"/>
        <w:lang w:val="es-ES" w:eastAsia="en-US" w:bidi="ar-SA"/>
      </w:rPr>
    </w:lvl>
    <w:lvl w:ilvl="7" w:tplc="74265C5C">
      <w:numFmt w:val="bullet"/>
      <w:lvlText w:val="•"/>
      <w:lvlJc w:val="left"/>
      <w:pPr>
        <w:ind w:left="6818" w:hanging="360"/>
      </w:pPr>
      <w:rPr>
        <w:rFonts w:hint="default"/>
        <w:lang w:val="es-ES" w:eastAsia="en-US" w:bidi="ar-SA"/>
      </w:rPr>
    </w:lvl>
    <w:lvl w:ilvl="8" w:tplc="9A98292E">
      <w:numFmt w:val="bullet"/>
      <w:lvlText w:val="•"/>
      <w:lvlJc w:val="left"/>
      <w:pPr>
        <w:ind w:left="7712" w:hanging="360"/>
      </w:pPr>
      <w:rPr>
        <w:rFonts w:hint="default"/>
        <w:lang w:val="es-ES" w:eastAsia="en-US" w:bidi="ar-SA"/>
      </w:rPr>
    </w:lvl>
  </w:abstractNum>
  <w:num w:numId="1" w16cid:durableId="417215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0E37"/>
    <w:rsid w:val="00030E37"/>
    <w:rsid w:val="001A3B49"/>
    <w:rsid w:val="006751DA"/>
    <w:rsid w:val="00E8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38E87"/>
  <w15:docId w15:val="{212648D3-A9BD-43A0-B251-111DD7342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3"/>
      <w:ind w:left="20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  <w:pPr>
      <w:ind w:left="562" w:right="9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254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 Salas Rossetti</dc:creator>
  <cp:lastModifiedBy>Ronald Andres Vargas Casanova</cp:lastModifiedBy>
  <cp:revision>2</cp:revision>
  <dcterms:created xsi:type="dcterms:W3CDTF">2024-07-29T21:20:00Z</dcterms:created>
  <dcterms:modified xsi:type="dcterms:W3CDTF">2024-07-29T21:29:00Z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2024-07-29T00:00:00Z</vt:filetime>
  </property>
  <property fmtid="{D5CDD505-2E9C-101B-9397-08002B2CF9AE}" pid="5" name="Producer">
    <vt:lpwstr>Microsoft® Word 2013</vt:lpwstr>
  </property>
</Properties>
</file>